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BDED" w14:textId="00CE1C97" w:rsidR="00313F37" w:rsidRPr="00290A45" w:rsidRDefault="0070514E" w:rsidP="0031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Javni poziv za izbor kandidata u program </w:t>
      </w:r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Junior </w:t>
      </w:r>
      <w:proofErr w:type="spellStart"/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Professionals</w:t>
      </w:r>
      <w:proofErr w:type="spellEnd"/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in</w:t>
      </w:r>
      <w:proofErr w:type="spellEnd"/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290A4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Delegation</w:t>
      </w:r>
      <w:proofErr w:type="spellEnd"/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(JPD) za 20</w:t>
      </w:r>
      <w:r w:rsidR="00956CFA"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1F8B"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godinu</w:t>
      </w:r>
    </w:p>
    <w:p w14:paraId="07DA2DD4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CD3E3" w14:textId="7D0EAA6F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Junior </w:t>
      </w:r>
      <w:proofErr w:type="spellStart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Professionals</w:t>
      </w:r>
      <w:proofErr w:type="spellEnd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Delegation</w:t>
      </w:r>
      <w:proofErr w:type="spellEnd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(JPD) namijenjen je mladim i visokoobrazovanim osobama bez radnog iskustva ili s radnim stažem do najviše četiri </w:t>
      </w:r>
      <w:r w:rsidR="004536DB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godine (od čega najviše godina dana u EEAS-u, EK ili drugoj instituciji ili tijelu EU), </w:t>
      </w:r>
      <w:r w:rsidR="0070514E" w:rsidRPr="00290A45">
        <w:rPr>
          <w:rFonts w:ascii="Times New Roman" w:hAnsi="Times New Roman" w:cs="Times New Roman"/>
          <w:color w:val="000000"/>
          <w:sz w:val="24"/>
          <w:szCs w:val="24"/>
        </w:rPr>
        <w:t>kojima se omogućuje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stažiranje </w:t>
      </w:r>
      <w:r w:rsidR="00EA1D00" w:rsidRPr="00290A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90A45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delegacijam</w:t>
      </w:r>
      <w:r w:rsidR="0070514E" w:rsidRPr="00290A45">
        <w:rPr>
          <w:rFonts w:ascii="Times New Roman" w:hAnsi="Times New Roman" w:cs="Times New Roman"/>
          <w:color w:val="000000"/>
          <w:sz w:val="24"/>
          <w:szCs w:val="24"/>
        </w:rPr>
        <w:t>a Europske unije u trajanju do 12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mjeseci (uz mogućnost j</w:t>
      </w:r>
      <w:r w:rsidR="0070514E" w:rsidRPr="00290A45">
        <w:rPr>
          <w:rFonts w:ascii="Times New Roman" w:hAnsi="Times New Roman" w:cs="Times New Roman"/>
          <w:color w:val="000000"/>
          <w:sz w:val="24"/>
          <w:szCs w:val="24"/>
        </w:rPr>
        <w:t>ednokratnog produljenja na još 12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mjeseci).</w:t>
      </w:r>
      <w:r w:rsidR="0070514E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>Nositelji stažiranja su Europska služba za vanjsko djelovanje (EEAS) i Europska komisija (EK).</w:t>
      </w:r>
    </w:p>
    <w:p w14:paraId="64F99C4E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E4B4E" w14:textId="32613E89" w:rsidR="0070514E" w:rsidRPr="00290A45" w:rsidRDefault="0070514E" w:rsidP="0070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Javni poziv za program JPD sa svim potrebnim informacijama objavljen je na sljedećim mrežnim stranicama EEAS-a:</w:t>
      </w:r>
      <w:r w:rsidR="00956CFA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32C45B" w14:textId="77777777" w:rsidR="00290A45" w:rsidRPr="00290A45" w:rsidRDefault="00290A45" w:rsidP="00290A45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A45">
        <w:rPr>
          <w:rFonts w:ascii="Times New Roman" w:eastAsia="Times New Roman" w:hAnsi="Times New Roman" w:cs="Times New Roman"/>
          <w:color w:val="1F497D"/>
          <w:sz w:val="24"/>
          <w:szCs w:val="24"/>
          <w:lang w:val="en-GB"/>
        </w:rPr>
        <w:t>EN:</w:t>
      </w:r>
      <w:r w:rsidRPr="00290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Pr="00290A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/>
          </w:rPr>
          <w:t>https://www.eeas.europa.eu/eeas/next-call-expression-interest-junior-professionals-delegation-jpd-programme-will-be-open-4th_en</w:t>
        </w:r>
      </w:hyperlink>
    </w:p>
    <w:p w14:paraId="08A3DAA3" w14:textId="77777777" w:rsidR="00290A45" w:rsidRPr="00290A45" w:rsidRDefault="00290A45" w:rsidP="00290A45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0A45">
        <w:rPr>
          <w:rFonts w:ascii="Times New Roman" w:eastAsia="Times New Roman" w:hAnsi="Times New Roman" w:cs="Times New Roman"/>
          <w:color w:val="1F497D"/>
          <w:sz w:val="24"/>
          <w:szCs w:val="24"/>
          <w:lang w:val="en-GB"/>
        </w:rPr>
        <w:t>FR:</w:t>
      </w:r>
      <w:r w:rsidRPr="00290A4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6" w:history="1">
        <w:r w:rsidRPr="00290A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/>
          </w:rPr>
          <w:t>https://www.eeas.europa.eu/eeas/le-prochain-appel-%C3%A0-manifestation-dint%C3%A9r%C3%AAt-pour-le-programme-jeunes-professionnels-en_fr</w:t>
        </w:r>
      </w:hyperlink>
    </w:p>
    <w:p w14:paraId="27F0B50B" w14:textId="77777777" w:rsidR="00956CFA" w:rsidRPr="00290A45" w:rsidRDefault="00956CFA" w:rsidP="0070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3AFFF460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Provođenje selekcijskog postupka</w:t>
      </w:r>
    </w:p>
    <w:p w14:paraId="084ECBAA" w14:textId="77777777" w:rsidR="00313F37" w:rsidRPr="00290A45" w:rsidRDefault="00E36D33" w:rsidP="00E3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0A45">
        <w:rPr>
          <w:rFonts w:ascii="Times New Roman" w:hAnsi="Times New Roman" w:cs="Times New Roman"/>
          <w:color w:val="000000"/>
          <w:sz w:val="24"/>
          <w:szCs w:val="24"/>
        </w:rPr>
        <w:t>Predselekcijski</w:t>
      </w:r>
      <w:proofErr w:type="spellEnd"/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postupak provodi se u MVEP-u, a kandidati koji uđu u uži izbor upućuju se na daljnji selekcijski postupak u Bruxelles. O odabiru kandidata u konačnici odlučuju EEAS i EK.</w:t>
      </w:r>
    </w:p>
    <w:p w14:paraId="51E7E27E" w14:textId="77777777" w:rsidR="00313F37" w:rsidRPr="00290A45" w:rsidRDefault="00313F37" w:rsidP="00E3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Podsjećamo da je u odgovarajuć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>em obrascu za prijavu</w:t>
      </w:r>
      <w:r w:rsidR="00047B14" w:rsidRPr="00290A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za stažiranje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dopušteno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odabrati samo</w:t>
      </w:r>
    </w:p>
    <w:p w14:paraId="47E8DC48" w14:textId="77777777" w:rsidR="00313F37" w:rsidRPr="00290A45" w:rsidRDefault="00313F37" w:rsidP="00E3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jednu od dviju navedenih institucija (EEAS ili E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K). Istovremene prijave za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EEAS</w:t>
      </w:r>
      <w:r w:rsidR="00E36D33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i EK neće biti uzete u daljnje razmatranje.</w:t>
      </w:r>
    </w:p>
    <w:p w14:paraId="4B578E32" w14:textId="77777777" w:rsidR="00313F37" w:rsidRPr="00290A45" w:rsidRDefault="00047B14" w:rsidP="00E3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Na natječaj u Republici Hrvatskoj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mogu se pr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ijaviti isključivo hrvatski državljani. Dopuštene su prijave samo u 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>jednoj državi članici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EU.</w:t>
      </w:r>
    </w:p>
    <w:p w14:paraId="78F6FE69" w14:textId="77777777" w:rsidR="00E36D33" w:rsidRPr="00290A45" w:rsidRDefault="00E36D33" w:rsidP="00E3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O rezultatima </w:t>
      </w:r>
      <w:proofErr w:type="spellStart"/>
      <w:r w:rsidRPr="00290A45">
        <w:rPr>
          <w:rFonts w:ascii="Times New Roman" w:hAnsi="Times New Roman" w:cs="Times New Roman"/>
          <w:color w:val="000000"/>
          <w:sz w:val="24"/>
          <w:szCs w:val="24"/>
        </w:rPr>
        <w:t>predselekcijskog</w:t>
      </w:r>
      <w:proofErr w:type="spellEnd"/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i selekcijskog postupka, kandidati će biti obaviješteni putem e-pošte.</w:t>
      </w:r>
    </w:p>
    <w:p w14:paraId="368AF1B7" w14:textId="77777777" w:rsidR="004574B7" w:rsidRPr="00290A45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7BECB" w14:textId="3556E9AA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Rok za podnošenje prijava je </w:t>
      </w:r>
      <w:r w:rsidR="00A60743"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utorak</w:t>
      </w:r>
      <w:r w:rsidR="006778B6"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31. siječnja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</w:t>
      </w:r>
      <w:r w:rsidR="00047B14"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 w:rsidR="00956CFA"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A60743"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 godine.</w:t>
      </w:r>
    </w:p>
    <w:p w14:paraId="260F25E6" w14:textId="77777777" w:rsidR="004574B7" w:rsidRPr="00290A45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DAC37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Potrebni dokumenti:</w:t>
      </w:r>
    </w:p>
    <w:p w14:paraId="293494A5" w14:textId="624EE25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7B14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. ispunjen prijavni obrazac </w:t>
      </w:r>
    </w:p>
    <w:p w14:paraId="61374F89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2. životopis na engleskom jeziku u standardnom </w:t>
      </w:r>
      <w:proofErr w:type="spellStart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Europass</w:t>
      </w:r>
      <w:proofErr w:type="spellEnd"/>
      <w:r w:rsidRPr="00290A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obrascu</w:t>
      </w:r>
    </w:p>
    <w:p w14:paraId="21F3338E" w14:textId="77777777" w:rsidR="00313F37" w:rsidRPr="00290A45" w:rsidRDefault="00047B14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13F37" w:rsidRPr="00290A45">
        <w:rPr>
          <w:rFonts w:ascii="Times New Roman" w:hAnsi="Times New Roman" w:cs="Times New Roman"/>
          <w:color w:val="0000FF"/>
          <w:sz w:val="24"/>
          <w:szCs w:val="24"/>
        </w:rPr>
        <w:t>http://europass.cedefop.europa.eu/hr/home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A0DA0F0" w14:textId="77777777" w:rsidR="00047B14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3. motivacijsko pismo na engleskom jeziku do 300 riječ</w:t>
      </w:r>
      <w:r w:rsidR="006778B6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i (podnosi se unutar obrasca za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prijavu </w:t>
      </w:r>
      <w:r w:rsidR="00047B14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7E3BC34" w14:textId="77777777" w:rsidR="00313F37" w:rsidRPr="00290A45" w:rsidRDefault="00047B14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>pod 1.)</w:t>
      </w:r>
    </w:p>
    <w:p w14:paraId="06B7E665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4. motivacijsko pismo na hrvatskom jeziku do 300 riječi (podnosi se posebno)</w:t>
      </w:r>
    </w:p>
    <w:p w14:paraId="580E5974" w14:textId="77777777" w:rsidR="008704D1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5. potvrda o visokoj stručnoj spremi (minimalno dipl</w:t>
      </w:r>
      <w:r w:rsidR="008704D1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oma magistra struke u područjima  </w:t>
      </w:r>
    </w:p>
    <w:p w14:paraId="398A89CA" w14:textId="77777777" w:rsidR="00313F37" w:rsidRPr="00290A45" w:rsidRDefault="008704D1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7B14" w:rsidRPr="00290A45">
        <w:rPr>
          <w:rFonts w:ascii="Times New Roman" w:hAnsi="Times New Roman" w:cs="Times New Roman"/>
          <w:color w:val="000000"/>
          <w:sz w:val="24"/>
          <w:szCs w:val="24"/>
        </w:rPr>
        <w:t>relevantnima za rad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delegacija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EU)</w:t>
      </w:r>
    </w:p>
    <w:p w14:paraId="12D4CB46" w14:textId="77777777" w:rsidR="008704D1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6. potvrde o znanju engleskog i/ili francuskog jezika, prednost je poznavanje dodatnih</w:t>
      </w:r>
      <w:r w:rsidR="008704D1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stranih </w:t>
      </w:r>
      <w:r w:rsidR="008704D1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86FB73" w14:textId="77777777" w:rsidR="00313F37" w:rsidRPr="00290A45" w:rsidRDefault="008704D1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>jezika (za francuski se jezik priznaju potvrde počevši od A1 stupnja)</w:t>
      </w:r>
    </w:p>
    <w:p w14:paraId="3D69150A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7. domovnica</w:t>
      </w:r>
    </w:p>
    <w:p w14:paraId="0358E532" w14:textId="77777777" w:rsidR="00313F37" w:rsidRPr="00290A45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8. potvrda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o nekaž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njavanju (ne starija</w:t>
      </w:r>
      <w:r w:rsidR="00313F37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od 3 mjeseca)</w:t>
      </w:r>
      <w:r w:rsidRPr="00290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5D6A5D" w14:textId="77777777" w:rsidR="004574B7" w:rsidRPr="00290A45" w:rsidRDefault="004574B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C611EF" w14:textId="77777777" w:rsidR="00313F37" w:rsidRPr="00290A45" w:rsidRDefault="00313F37" w:rsidP="00313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color w:val="000000"/>
          <w:sz w:val="24"/>
          <w:szCs w:val="24"/>
        </w:rPr>
        <w:t>Potrebna dokumentacija gore navedenim redoslijedom šalje</w:t>
      </w:r>
      <w:r w:rsidR="008704D1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 se na 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</w:t>
      </w:r>
      <w:r w:rsidR="008704D1" w:rsidRPr="00290A45">
        <w:rPr>
          <w:rFonts w:ascii="Times New Roman" w:hAnsi="Times New Roman" w:cs="Times New Roman"/>
          <w:color w:val="000000"/>
          <w:sz w:val="24"/>
          <w:szCs w:val="24"/>
        </w:rPr>
        <w:t xml:space="preserve">adresu: </w:t>
      </w:r>
      <w:r w:rsidRPr="00290A45">
        <w:rPr>
          <w:rFonts w:ascii="Times New Roman" w:hAnsi="Times New Roman" w:cs="Times New Roman"/>
          <w:color w:val="0000FF"/>
          <w:sz w:val="24"/>
          <w:szCs w:val="24"/>
        </w:rPr>
        <w:t>jpd@mvep.hr</w:t>
      </w:r>
    </w:p>
    <w:p w14:paraId="5FAAAE60" w14:textId="77777777" w:rsidR="00A26B42" w:rsidRPr="00290A45" w:rsidRDefault="00313F37" w:rsidP="0045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Nepotpune i nepravovremene prijave neće se razmatrati</w:t>
      </w:r>
      <w:r w:rsidR="008704D1"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Molimo sve kandidate</w:t>
      </w:r>
      <w:r w:rsidR="004574B7"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 provjere jesu li prijavi priložili sve traž</w:t>
      </w:r>
      <w:r w:rsidR="004574B7"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ene dokumente. Naknadna dostava </w:t>
      </w:r>
      <w:r w:rsidRPr="00290A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dokumenata neće biti moguća.</w:t>
      </w:r>
      <w:bookmarkStart w:id="0" w:name="_GoBack"/>
      <w:bookmarkEnd w:id="0"/>
    </w:p>
    <w:sectPr w:rsidR="00A26B42" w:rsidRPr="0029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45C"/>
    <w:multiLevelType w:val="hybridMultilevel"/>
    <w:tmpl w:val="C2DAB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37"/>
    <w:rsid w:val="00047B14"/>
    <w:rsid w:val="00091F8B"/>
    <w:rsid w:val="00290A45"/>
    <w:rsid w:val="00313F37"/>
    <w:rsid w:val="003808AD"/>
    <w:rsid w:val="00430F4F"/>
    <w:rsid w:val="004536DB"/>
    <w:rsid w:val="004574B7"/>
    <w:rsid w:val="005216C5"/>
    <w:rsid w:val="006778B6"/>
    <w:rsid w:val="0070514E"/>
    <w:rsid w:val="007F0DC9"/>
    <w:rsid w:val="008704D1"/>
    <w:rsid w:val="00956CFA"/>
    <w:rsid w:val="00A26B42"/>
    <w:rsid w:val="00A60743"/>
    <w:rsid w:val="00E36D33"/>
    <w:rsid w:val="00EA1D00"/>
    <w:rsid w:val="00E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7998"/>
  <w15:chartTrackingRefBased/>
  <w15:docId w15:val="{713C5998-C5F9-4881-AB32-7BBB2A09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eeas.europa.eu/eeas/le-prochain-appel-**A-manifestation-dint**Ar**At-pour-le-programme-jeunes-professionnels-en_fr__;w6DDqcOq!!EJ3n55FBLexp1rhr!4zImdLmBM6OzHXV1Sw3btu3ExY3h1C9nbDnVSXy0Y8avA0oUgiC9Vc0fOOujCPS72rfVZ51qfdPjqeiIvV6pisPTkw$" TargetMode="External"/><Relationship Id="rId5" Type="http://schemas.openxmlformats.org/officeDocument/2006/relationships/hyperlink" Target="https://urldefense.com/v3/__https:/www.eeas.europa.eu/eeas/next-call-expression-interest-junior-professionals-delegation-jpd-programme-will-be-open-4th_en__;!!EJ3n55FBLexp1rhr!4zImdLmBM6OzHXV1Sw3btu3ExY3h1C9nbDnVSXy0Y8avA0oUgiC9Vc0fOOujCPS72rfVZ51qfdPjqeiIvV44uzfQ-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Nardelli Debač</dc:creator>
  <cp:keywords/>
  <dc:description/>
  <cp:lastModifiedBy>Ivana Nardelli Debač</cp:lastModifiedBy>
  <cp:revision>4</cp:revision>
  <cp:lastPrinted>2018-12-27T10:28:00Z</cp:lastPrinted>
  <dcterms:created xsi:type="dcterms:W3CDTF">2023-01-04T09:12:00Z</dcterms:created>
  <dcterms:modified xsi:type="dcterms:W3CDTF">2023-01-04T09:22:00Z</dcterms:modified>
</cp:coreProperties>
</file>